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E7475CC" w:rsidR="003B092D" w:rsidRPr="003B092D" w:rsidRDefault="006160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Ландшафтный стол </w:t>
      </w:r>
      <w:r w:rsidR="001329C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Два берега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3A6BFED6" w:rsidR="001C6D1A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16074">
              <w:rPr>
                <w:rFonts w:ascii="Times New Roman" w:hAnsi="Times New Roman" w:cs="Times New Roman"/>
                <w:color w:val="000000"/>
                <w:szCs w:val="18"/>
              </w:rPr>
              <w:t xml:space="preserve">Ландшафтный стол 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Два берега</w:t>
            </w:r>
          </w:p>
          <w:p w14:paraId="4E2E97D5" w14:textId="77777777" w:rsidR="00616074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26B30E7" w:rsidR="00545759" w:rsidRPr="003B092D" w:rsidRDefault="001329C0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C75EEF" wp14:editId="74C69C68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7266EBE6" w:rsidR="00545759" w:rsidRPr="00506E3F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кромк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>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под столешницей расположены ниши с полками </w:t>
            </w:r>
            <w:r w:rsidRP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боковой панели основания стола расположены игровая панель лабиринт и меловая доска.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28495DDA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616074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1329C0">
              <w:rPr>
                <w:rFonts w:ascii="Times New Roman" w:eastAsia="Calibri" w:hAnsi="Times New Roman" w:cs="Times New Roman"/>
                <w:szCs w:val="18"/>
              </w:rPr>
              <w:t xml:space="preserve"> реки с двумя берегами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игровая панель Лабиринты,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1329C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A3763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CA3763" w:rsidRPr="003B092D" w:rsidRDefault="00CA3763" w:rsidP="00CA376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CA3763" w:rsidRPr="003B092D" w:rsidRDefault="00CA3763" w:rsidP="00CA376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5881F3B3" w:rsidR="00CA3763" w:rsidRPr="00506E3F" w:rsidRDefault="00CA3763" w:rsidP="00CA376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167789DE" w:rsidR="00CA3763" w:rsidRPr="00506E3F" w:rsidRDefault="00CA3763" w:rsidP="00CA376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6AED0B44" w:rsidR="00CA3763" w:rsidRPr="00506E3F" w:rsidRDefault="00CA3763" w:rsidP="00CA376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CA3763" w:rsidRPr="00506E3F" w:rsidRDefault="00CA3763" w:rsidP="00CA376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B4F7EAF" w:rsidR="00CA3763" w:rsidRPr="00506E3F" w:rsidRDefault="00CA3763" w:rsidP="00CA376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A3763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CA3763" w:rsidRPr="003B092D" w:rsidRDefault="00CA3763" w:rsidP="00CA376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CA3763" w:rsidRPr="003B092D" w:rsidRDefault="00CA3763" w:rsidP="00CA376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55129166" w:rsidR="00CA3763" w:rsidRPr="00506E3F" w:rsidRDefault="00CA3763" w:rsidP="00CA376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35BDB9C" w:rsidR="00CA3763" w:rsidRPr="00506E3F" w:rsidRDefault="00CA3763" w:rsidP="00CA376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01BECC3D" w:rsidR="00CA3763" w:rsidRPr="00506E3F" w:rsidRDefault="00CA3763" w:rsidP="00CA376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1F65A605" w:rsidR="00CA3763" w:rsidRPr="00506E3F" w:rsidRDefault="00CA3763" w:rsidP="00CA376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CA3763" w:rsidRPr="00506E3F" w:rsidRDefault="00CA3763" w:rsidP="00CA376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A3763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CA3763" w:rsidRPr="003B092D" w:rsidRDefault="00CA3763" w:rsidP="00CA376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CA3763" w:rsidRPr="003B092D" w:rsidRDefault="00CA3763" w:rsidP="00CA376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7E697DE0" w:rsidR="00CA3763" w:rsidRPr="00506E3F" w:rsidRDefault="00CA3763" w:rsidP="00CA376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83A2253" w:rsidR="00CA3763" w:rsidRPr="00506E3F" w:rsidRDefault="00CA3763" w:rsidP="00CA376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33BD7006" w:rsidR="00CA3763" w:rsidRPr="00506E3F" w:rsidRDefault="00CA3763" w:rsidP="00CA376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CA3763" w:rsidRPr="00506E3F" w:rsidRDefault="00CA3763" w:rsidP="00CA376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028C5D6D" w:rsidR="00CA3763" w:rsidRPr="00506E3F" w:rsidRDefault="00CA3763" w:rsidP="00CA376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62D7B733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2B382930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139BAD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0418C6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2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DD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673" w14:textId="7C236B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65B" w14:textId="5E354C0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игровых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CF6" w14:textId="79A8433B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348" w14:textId="6D7C2D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CD" w14:textId="3369E8C5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CE601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56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D67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24B" w14:textId="4D9B994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3F8" w14:textId="425B9A9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Исполнение 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поля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14B" w14:textId="445E5E7C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7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DB3" w14:textId="735B85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6074" w:rsidRPr="00CD1AD3" w14:paraId="7B36AF3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1D3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1F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360" w14:textId="107B95D4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21" w14:textId="588BC4D3" w:rsidR="00616074" w:rsidRPr="003B092D" w:rsidRDefault="001329C0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>гровы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="00616074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E00" w14:textId="07E99408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CFC" w14:textId="327503B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A79" w14:textId="6C876F18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8ADA27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0E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A3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3C" w14:textId="02CCA835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FF4" w14:textId="48A961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пол</w:t>
            </w:r>
            <w:r w:rsidR="001329C0"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E3D" w14:textId="2436BC04" w:rsidR="00616074" w:rsidRDefault="001329C0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F48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50B" w14:textId="4A7F6C7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3E9B76A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D7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CD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863" w14:textId="4EB7EA4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B8" w14:textId="00A4603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C1E" w14:textId="3D0C70E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CAD" w14:textId="215433F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A9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13C3B7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0E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C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A1C" w14:textId="365AA58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A8F" w14:textId="4E8D369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7C" w14:textId="1A73ECB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3" w14:textId="6C4CE23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1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F2DA06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09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B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CE" w14:textId="232983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6D5" w14:textId="0AB7FFC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панелей «Лабиринты»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0C8" w14:textId="4FDB8054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9C" w14:textId="32D701F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A0D" w14:textId="7D73265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CD1AD3" w14:paraId="630F4ED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3C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1A" w14:textId="4592A7A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60" w14:textId="2635A5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Составные элементы 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19" w14:textId="5F072AB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Панель с прорезями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различных форм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, в прорезях двигающиеся элементы в форме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шестеренок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E5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B6" w14:textId="3594B84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4F9880C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F2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BF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A62" w14:textId="256DD582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CB" w14:textId="01A496A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Назначение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49D" w14:textId="2235120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Развитие мелкой моторики, мышления, речи, развитие восприятия цветов, форм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6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9D3" w14:textId="6901BD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1CB427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F8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CA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280" w14:textId="02BDD87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053" w14:textId="4826862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FFF" w14:textId="08F56B1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3D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33F" w14:textId="4A1A824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674BDB4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642958A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213A577C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63AE39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2C3A3D3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: ручной режим, автоматический режим светофора, звуковой режим светофора, автоматический световой режим, ручной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953D" w14:textId="77777777" w:rsidR="00B2163D" w:rsidRDefault="00B2163D" w:rsidP="003B7EB7">
      <w:r>
        <w:separator/>
      </w:r>
    </w:p>
  </w:endnote>
  <w:endnote w:type="continuationSeparator" w:id="0">
    <w:p w14:paraId="2B8AFADD" w14:textId="77777777" w:rsidR="00B2163D" w:rsidRDefault="00B2163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42A2" w14:textId="77777777" w:rsidR="00B2163D" w:rsidRDefault="00B2163D" w:rsidP="003B7EB7">
      <w:r>
        <w:separator/>
      </w:r>
    </w:p>
  </w:footnote>
  <w:footnote w:type="continuationSeparator" w:id="0">
    <w:p w14:paraId="2DC457FF" w14:textId="77777777" w:rsidR="00B2163D" w:rsidRDefault="00B2163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29C0"/>
    <w:rsid w:val="00133B5E"/>
    <w:rsid w:val="00134F8C"/>
    <w:rsid w:val="001701B3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A35F2"/>
    <w:rsid w:val="002F652A"/>
    <w:rsid w:val="003644B6"/>
    <w:rsid w:val="00374BFD"/>
    <w:rsid w:val="003B092D"/>
    <w:rsid w:val="003B7EB7"/>
    <w:rsid w:val="003E1079"/>
    <w:rsid w:val="003E625B"/>
    <w:rsid w:val="00425A50"/>
    <w:rsid w:val="004347AA"/>
    <w:rsid w:val="004677E8"/>
    <w:rsid w:val="00497ABF"/>
    <w:rsid w:val="004B06F4"/>
    <w:rsid w:val="004E37CC"/>
    <w:rsid w:val="005104D6"/>
    <w:rsid w:val="00525742"/>
    <w:rsid w:val="00545759"/>
    <w:rsid w:val="005E0E70"/>
    <w:rsid w:val="00616074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2163D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A3763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A2F80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2025-03-10T12:07:00Z</dcterms:created>
  <dcterms:modified xsi:type="dcterms:W3CDTF">2025-03-11T11:25:00Z</dcterms:modified>
</cp:coreProperties>
</file>